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74D0B7F" w14:textId="53AB45C7" w:rsidR="00C35694" w:rsidRDefault="00C35694" w:rsidP="00C35694">
      <w:pPr>
        <w:rPr>
          <w:rFonts w:ascii="Times New Roman" w:hAnsi="Times New Roman" w:cs="Times New Roman"/>
          <w:b/>
          <w:bCs/>
          <w:sz w:val="18"/>
          <w:szCs w:val="18"/>
        </w:rPr>
      </w:pPr>
      <w:r w:rsidRPr="00C35694">
        <w:rPr>
          <w:rFonts w:ascii="Times New Roman" w:hAnsi="Times New Roman" w:cs="Times New Roman"/>
          <w:b/>
          <w:bCs/>
          <w:sz w:val="18"/>
          <w:szCs w:val="18"/>
        </w:rPr>
        <w:t>Załącznik nr</w:t>
      </w:r>
      <w:r>
        <w:rPr>
          <w:rFonts w:ascii="Times New Roman" w:hAnsi="Times New Roman" w:cs="Times New Roman"/>
          <w:b/>
          <w:bCs/>
          <w:sz w:val="18"/>
          <w:szCs w:val="18"/>
        </w:rPr>
        <w:t xml:space="preserve"> 5</w:t>
      </w:r>
      <w:r w:rsidRPr="00C35694">
        <w:rPr>
          <w:rFonts w:ascii="Times New Roman" w:hAnsi="Times New Roman" w:cs="Times New Roman"/>
          <w:b/>
          <w:bCs/>
          <w:sz w:val="18"/>
          <w:szCs w:val="18"/>
        </w:rPr>
        <w:t xml:space="preserve"> do Instrukcji wypełniania wniosku o dofinansowanie w ramach Programu Ciepłe Mieszkanie-II nabór na terenie Gminy Nowe</w:t>
      </w:r>
    </w:p>
    <w:p w14:paraId="6FE317BC" w14:textId="77777777" w:rsidR="00C35694" w:rsidRPr="00C35694" w:rsidRDefault="00C35694" w:rsidP="00C35694">
      <w:pPr>
        <w:rPr>
          <w:rFonts w:ascii="Times New Roman" w:hAnsi="Times New Roman" w:cs="Times New Roman"/>
          <w:b/>
          <w:bCs/>
          <w:sz w:val="18"/>
          <w:szCs w:val="18"/>
        </w:rPr>
      </w:pPr>
    </w:p>
    <w:p w14:paraId="32D7A2CC" w14:textId="2BCE6031" w:rsidR="00325A3E" w:rsidRPr="00795E73" w:rsidRDefault="00325A3E" w:rsidP="00325A3E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95E73">
        <w:rPr>
          <w:rFonts w:ascii="Times New Roman" w:hAnsi="Times New Roman" w:cs="Times New Roman"/>
          <w:b/>
          <w:bCs/>
          <w:sz w:val="24"/>
          <w:szCs w:val="24"/>
        </w:rPr>
        <w:t>Oświadczenie współmałżonka wnioskodawcy</w:t>
      </w:r>
    </w:p>
    <w:p w14:paraId="158D4B0C" w14:textId="77777777" w:rsidR="00325A3E" w:rsidRPr="00795E73" w:rsidRDefault="00325A3E" w:rsidP="00325A3E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95E73">
        <w:rPr>
          <w:rFonts w:ascii="Times New Roman" w:hAnsi="Times New Roman" w:cs="Times New Roman"/>
          <w:b/>
          <w:bCs/>
          <w:sz w:val="24"/>
          <w:szCs w:val="24"/>
        </w:rPr>
        <w:t>o wyrażeniu zgody na zaciągnięcie przez współmałżonka zobowiązań wynikających</w:t>
      </w:r>
    </w:p>
    <w:p w14:paraId="6884C427" w14:textId="77777777" w:rsidR="00325A3E" w:rsidRPr="00795E73" w:rsidRDefault="00325A3E" w:rsidP="00325A3E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95E73">
        <w:rPr>
          <w:rFonts w:ascii="Times New Roman" w:hAnsi="Times New Roman" w:cs="Times New Roman"/>
          <w:b/>
          <w:bCs/>
          <w:sz w:val="24"/>
          <w:szCs w:val="24"/>
        </w:rPr>
        <w:t>z umowy dotacji w ramach Programu Priorytetowego</w:t>
      </w:r>
    </w:p>
    <w:p w14:paraId="4866003B" w14:textId="6A260A34" w:rsidR="00325A3E" w:rsidRPr="00795E73" w:rsidRDefault="00325A3E" w:rsidP="00325A3E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95E73">
        <w:rPr>
          <w:rFonts w:ascii="Times New Roman" w:hAnsi="Times New Roman" w:cs="Times New Roman"/>
          <w:b/>
          <w:bCs/>
          <w:sz w:val="24"/>
          <w:szCs w:val="24"/>
        </w:rPr>
        <w:t>„Ciepłe Mieszkanie”</w:t>
      </w:r>
      <w:r w:rsidR="00285315">
        <w:rPr>
          <w:rFonts w:ascii="Times New Roman" w:hAnsi="Times New Roman" w:cs="Times New Roman"/>
          <w:b/>
          <w:bCs/>
          <w:sz w:val="24"/>
          <w:szCs w:val="24"/>
        </w:rPr>
        <w:t>-II nabór</w:t>
      </w:r>
      <w:r w:rsidRPr="00795E73">
        <w:rPr>
          <w:rFonts w:ascii="Times New Roman" w:hAnsi="Times New Roman" w:cs="Times New Roman"/>
          <w:b/>
          <w:bCs/>
          <w:sz w:val="24"/>
          <w:szCs w:val="24"/>
        </w:rPr>
        <w:t xml:space="preserve"> w Gminie Nowe</w:t>
      </w:r>
    </w:p>
    <w:p w14:paraId="0C23BF23" w14:textId="77777777" w:rsidR="00325A3E" w:rsidRPr="00795E73" w:rsidRDefault="00325A3E" w:rsidP="00325A3E">
      <w:pPr>
        <w:rPr>
          <w:rFonts w:ascii="Times New Roman" w:hAnsi="Times New Roman" w:cs="Times New Roman"/>
          <w:sz w:val="24"/>
          <w:szCs w:val="24"/>
        </w:rPr>
      </w:pPr>
      <w:r w:rsidRPr="00795E73">
        <w:rPr>
          <w:rFonts w:ascii="Times New Roman" w:hAnsi="Times New Roman" w:cs="Times New Roman"/>
          <w:sz w:val="24"/>
          <w:szCs w:val="24"/>
        </w:rPr>
        <w:t>Ja niżej podpisany/a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681"/>
        <w:gridCol w:w="5379"/>
      </w:tblGrid>
      <w:tr w:rsidR="00325A3E" w:rsidRPr="00795E73" w14:paraId="2F277374" w14:textId="77777777" w:rsidTr="00325A3E">
        <w:tc>
          <w:tcPr>
            <w:tcW w:w="3681" w:type="dxa"/>
          </w:tcPr>
          <w:p w14:paraId="0D81177D" w14:textId="50F6A0F2" w:rsidR="00325A3E" w:rsidRPr="00795E73" w:rsidRDefault="00325A3E" w:rsidP="00325A3E">
            <w:pPr>
              <w:spacing w:before="240" w:after="240"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95E7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Imię i nazwisko</w:t>
            </w:r>
          </w:p>
        </w:tc>
        <w:tc>
          <w:tcPr>
            <w:tcW w:w="5379" w:type="dxa"/>
          </w:tcPr>
          <w:p w14:paraId="2C6EBBCD" w14:textId="77777777" w:rsidR="00325A3E" w:rsidRPr="00795E73" w:rsidRDefault="00325A3E" w:rsidP="00325A3E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25A3E" w:rsidRPr="00795E73" w14:paraId="11C34CA7" w14:textId="77777777" w:rsidTr="00325A3E">
        <w:tc>
          <w:tcPr>
            <w:tcW w:w="3681" w:type="dxa"/>
          </w:tcPr>
          <w:p w14:paraId="1784E3AA" w14:textId="504DBA73" w:rsidR="00325A3E" w:rsidRPr="00795E73" w:rsidRDefault="00325A3E" w:rsidP="00325A3E">
            <w:pPr>
              <w:spacing w:before="240" w:after="240"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95E7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PESEL lub inny numer identyfikacyjny</w:t>
            </w:r>
          </w:p>
        </w:tc>
        <w:tc>
          <w:tcPr>
            <w:tcW w:w="5379" w:type="dxa"/>
          </w:tcPr>
          <w:p w14:paraId="601E9EE9" w14:textId="77777777" w:rsidR="00325A3E" w:rsidRPr="00795E73" w:rsidRDefault="00325A3E" w:rsidP="00325A3E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25A3E" w:rsidRPr="00795E73" w14:paraId="5C50CC7B" w14:textId="77777777" w:rsidTr="00325A3E">
        <w:tc>
          <w:tcPr>
            <w:tcW w:w="3681" w:type="dxa"/>
          </w:tcPr>
          <w:p w14:paraId="0C606DC0" w14:textId="4D45FEF9" w:rsidR="00325A3E" w:rsidRPr="00795E73" w:rsidRDefault="00325A3E" w:rsidP="00325A3E">
            <w:pPr>
              <w:spacing w:before="240" w:after="24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5E7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Adres zamieszkania</w:t>
            </w:r>
          </w:p>
        </w:tc>
        <w:tc>
          <w:tcPr>
            <w:tcW w:w="5379" w:type="dxa"/>
          </w:tcPr>
          <w:p w14:paraId="6A5F1260" w14:textId="77777777" w:rsidR="00325A3E" w:rsidRPr="00795E73" w:rsidRDefault="00325A3E" w:rsidP="00325A3E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65C82DD" w14:textId="77777777" w:rsidR="00325A3E" w:rsidRPr="00795E73" w:rsidRDefault="00325A3E" w:rsidP="00325A3E">
      <w:pPr>
        <w:rPr>
          <w:rFonts w:ascii="Times New Roman" w:hAnsi="Times New Roman" w:cs="Times New Roman"/>
          <w:sz w:val="24"/>
          <w:szCs w:val="24"/>
        </w:rPr>
      </w:pPr>
    </w:p>
    <w:p w14:paraId="6610D480" w14:textId="0ECF9FB1" w:rsidR="00325A3E" w:rsidRPr="00795E73" w:rsidRDefault="00325A3E" w:rsidP="00325A3E">
      <w:pPr>
        <w:rPr>
          <w:rFonts w:ascii="Times New Roman" w:hAnsi="Times New Roman" w:cs="Times New Roman"/>
          <w:sz w:val="24"/>
          <w:szCs w:val="24"/>
        </w:rPr>
      </w:pPr>
      <w:r w:rsidRPr="00795E73">
        <w:rPr>
          <w:rFonts w:ascii="Times New Roman" w:hAnsi="Times New Roman" w:cs="Times New Roman"/>
          <w:sz w:val="24"/>
          <w:szCs w:val="24"/>
        </w:rPr>
        <w:t>oświadczam, że wyrażam zgodę na zaciągnięcie przez mojego współmałżonka/moją współmałżonkę</w:t>
      </w:r>
    </w:p>
    <w:p w14:paraId="4781C2F5" w14:textId="1E27A8C8" w:rsidR="00325A3E" w:rsidRPr="00795E73" w:rsidRDefault="00325A3E" w:rsidP="00325A3E">
      <w:pPr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681"/>
        <w:gridCol w:w="5379"/>
      </w:tblGrid>
      <w:tr w:rsidR="00325A3E" w:rsidRPr="00795E73" w14:paraId="35A5F4DF" w14:textId="77777777" w:rsidTr="00325A3E">
        <w:tc>
          <w:tcPr>
            <w:tcW w:w="3681" w:type="dxa"/>
          </w:tcPr>
          <w:p w14:paraId="63307CD0" w14:textId="7282BCD2" w:rsidR="00325A3E" w:rsidRPr="00795E73" w:rsidRDefault="00325A3E" w:rsidP="00325A3E">
            <w:pPr>
              <w:spacing w:before="240" w:after="24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95E7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Imię i nazwisko</w:t>
            </w:r>
          </w:p>
        </w:tc>
        <w:tc>
          <w:tcPr>
            <w:tcW w:w="5379" w:type="dxa"/>
          </w:tcPr>
          <w:p w14:paraId="56312003" w14:textId="77777777" w:rsidR="00325A3E" w:rsidRPr="00795E73" w:rsidRDefault="00325A3E" w:rsidP="00325A3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2EB514A8" w14:textId="2CD376D0" w:rsidR="00325A3E" w:rsidRPr="00795E73" w:rsidRDefault="00325A3E" w:rsidP="00325A3E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73E648EB" w14:textId="77777777" w:rsidR="00325A3E" w:rsidRPr="00795E73" w:rsidRDefault="00325A3E" w:rsidP="00325A3E">
      <w:pPr>
        <w:rPr>
          <w:rFonts w:ascii="Times New Roman" w:hAnsi="Times New Roman" w:cs="Times New Roman"/>
          <w:sz w:val="24"/>
          <w:szCs w:val="24"/>
        </w:rPr>
      </w:pPr>
      <w:r w:rsidRPr="00795E73">
        <w:rPr>
          <w:rFonts w:ascii="Times New Roman" w:hAnsi="Times New Roman" w:cs="Times New Roman"/>
          <w:sz w:val="24"/>
          <w:szCs w:val="24"/>
        </w:rPr>
        <w:t>zobowiązań wynikających z umowy dotacji zawieranej w celu dofinansowania przedsięwzięcia</w:t>
      </w:r>
    </w:p>
    <w:p w14:paraId="5F2637CE" w14:textId="4ED4D49B" w:rsidR="00325A3E" w:rsidRPr="00795E73" w:rsidRDefault="00325A3E" w:rsidP="00325A3E">
      <w:pPr>
        <w:rPr>
          <w:rFonts w:ascii="Times New Roman" w:hAnsi="Times New Roman" w:cs="Times New Roman"/>
          <w:sz w:val="24"/>
          <w:szCs w:val="24"/>
        </w:rPr>
      </w:pPr>
      <w:r w:rsidRPr="00795E73">
        <w:rPr>
          <w:rFonts w:ascii="Times New Roman" w:hAnsi="Times New Roman" w:cs="Times New Roman"/>
          <w:sz w:val="24"/>
          <w:szCs w:val="24"/>
        </w:rPr>
        <w:t>realizowanego w ramach Programu Priorytetowego „Ciepłe Mieszkanie” w Gminie Nowe, których treść jest mi znana.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681"/>
        <w:gridCol w:w="5379"/>
      </w:tblGrid>
      <w:tr w:rsidR="00325A3E" w:rsidRPr="00795E73" w14:paraId="23E066B7" w14:textId="77777777" w:rsidTr="00325A3E">
        <w:tc>
          <w:tcPr>
            <w:tcW w:w="3681" w:type="dxa"/>
          </w:tcPr>
          <w:p w14:paraId="36420190" w14:textId="7A9FCED9" w:rsidR="00325A3E" w:rsidRPr="00795E73" w:rsidRDefault="00325A3E" w:rsidP="00325A3E">
            <w:pPr>
              <w:spacing w:before="240" w:after="24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95E7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Data, podpis</w:t>
            </w:r>
          </w:p>
        </w:tc>
        <w:tc>
          <w:tcPr>
            <w:tcW w:w="5379" w:type="dxa"/>
          </w:tcPr>
          <w:p w14:paraId="1D42B9D8" w14:textId="77777777" w:rsidR="00325A3E" w:rsidRPr="00795E73" w:rsidRDefault="00325A3E" w:rsidP="00325A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87044CB" w14:textId="77777777" w:rsidR="00325A3E" w:rsidRPr="00795E73" w:rsidRDefault="00325A3E" w:rsidP="00325A3E">
      <w:pPr>
        <w:rPr>
          <w:rFonts w:ascii="Times New Roman" w:hAnsi="Times New Roman" w:cs="Times New Roman"/>
          <w:sz w:val="24"/>
          <w:szCs w:val="24"/>
        </w:rPr>
      </w:pPr>
    </w:p>
    <w:sectPr w:rsidR="00325A3E" w:rsidRPr="00795E73" w:rsidSect="00285315"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1375"/>
    <w:rsid w:val="001167A5"/>
    <w:rsid w:val="00117E8D"/>
    <w:rsid w:val="00285315"/>
    <w:rsid w:val="00325A3E"/>
    <w:rsid w:val="003D775F"/>
    <w:rsid w:val="00795E73"/>
    <w:rsid w:val="0088361D"/>
    <w:rsid w:val="008B1375"/>
    <w:rsid w:val="009C4343"/>
    <w:rsid w:val="009E495C"/>
    <w:rsid w:val="00A1557C"/>
    <w:rsid w:val="00A36549"/>
    <w:rsid w:val="00C35694"/>
    <w:rsid w:val="00FF1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4199EE"/>
  <w15:chartTrackingRefBased/>
  <w15:docId w15:val="{E7BCCCA6-B8D7-44A9-A2AD-DE534FA422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325A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110</Words>
  <Characters>661</Characters>
  <Application>Microsoft Office Word</Application>
  <DocSecurity>0</DocSecurity>
  <Lines>5</Lines>
  <Paragraphs>1</Paragraphs>
  <ScaleCrop>false</ScaleCrop>
  <Company/>
  <LinksUpToDate>false</LinksUpToDate>
  <CharactersWithSpaces>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Przemek Moczyński</dc:creator>
  <cp:keywords/>
  <dc:description/>
  <cp:lastModifiedBy>Fundusze</cp:lastModifiedBy>
  <cp:revision>9</cp:revision>
  <cp:lastPrinted>2024-08-28T12:51:00Z</cp:lastPrinted>
  <dcterms:created xsi:type="dcterms:W3CDTF">2024-07-22T16:14:00Z</dcterms:created>
  <dcterms:modified xsi:type="dcterms:W3CDTF">2024-08-28T12:51:00Z</dcterms:modified>
</cp:coreProperties>
</file>